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2313"/>
        <w:gridCol w:w="2161"/>
        <w:gridCol w:w="1374"/>
        <w:gridCol w:w="36"/>
      </w:tblGrid>
      <w:tr w:rsidR="00FC7E01" w:rsidRPr="00EB2D41" w:rsidTr="006E4EE6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ARTBOLSAS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Coronel Norton Chaves,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399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LAGOA NOVA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3206-5909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ATACADÃO DOS MEDICAMENTOS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Marinalva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LAGOA AZUL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3663-7159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BANCA ATHENEU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Av. Campo Sales, Nº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PETROPOLIS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2010-3200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BANCA DO NELSON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Itororo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POTENGI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3661-3597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BANCA PONTO DE ENCONTRO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praia de ponta negra, quiosque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PONTA NEGRA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-----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BANCA SÃO PAULO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Nascimento de Castro,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MORRO BRANCO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3231-0689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BETO MERCADO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São João de Deus, 10-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ROCAS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3211-8183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CAMPUS CONSULTORIA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Das Laranjeiras,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020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 ALTA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CANTINA CENTER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 do Oeste, 12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PARQUE DAS DUNAS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3663-1826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CHEGANÇA NOVA NATAL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Av. Chegança, Nº 3060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LAGOA AZUL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3661-4484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CHEGANÇA P. Q. COQUEIROS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Av. Expedicionários, Nº 496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N. S. APRESENTAÇÃO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3664-1304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CHEGANÇA PAJUÇARA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R. Dr. Álvaro Ozório, Nº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296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PAJUÇARA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3663-2238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COMERCIAL MENEZES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Avenida Moema Tinoco da Cunha Lima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PAJUÇARA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3663-1445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BR"/>
              </w:rPr>
              <w:t>CONNECT LAN HOUSE E SERVIÇOS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Av. Itapetinga, 1421-B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POTENGI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3661-4897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COP PDR JOÃO MARIA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Av.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Paraiba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Nº 91-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 DA ESPERANÇA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3205-1332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DELICIAS ANIMAIS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Avenida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João Medeiros Filho,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3479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POTENGI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3614-0989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DIGICONNECT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Manoel Caetano, 814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REDINHA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3224-3833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DINAMIKA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Orlando Silva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CAPIM MACIO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3086-2938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ALIANÇA 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Maria Lacerda Montenegro,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2475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NOVA PARNAMIRIM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3605-3501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ALIANÇA 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Laranjal, 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 NOVA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3605-3501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ALIANÇA 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Monte Rey,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736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PLANALTO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3618-0646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ALIANÇA 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Maristela Alves,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FELIPE CAMARÃO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-----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CIDADE DO SOL 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Interventor Mario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Camara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2118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DIX-SEPT ROSADO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3615-3200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DROGARIA CIDADE DO SOL 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Professor Manoel Vilar,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CAPIM MACIO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3615-1600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MENOR PREÇO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Professor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Trigueiros,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FALIPE CAMARÃO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3605-3400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DROGARIA N. S. DA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ESPERANÇA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Av. Nascimento de Castro,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s/n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LAGOA NOVA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NADYNNE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Av. Dr. Ulisses Guimarães, 50 B.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REDINHA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3224-3100/8827-5504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NELO 01 – CIDADE NOVA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Avenida Solange Nunes do Nascimento,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308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 NOVA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3205-6982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NORTE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Av. Santarém, Nº 1692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VALE DOURADO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3674-0323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PARQUE FLORESTA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R.</w:t>
            </w:r>
            <w:proofErr w:type="gram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Jose Frades,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PAJUÇARA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3661-7092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PINHEIRO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Firmino Moura,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GONÇALO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3664-9988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SENA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Jardim do Éden, N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586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PLANALTO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3218-0444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DROGARIA VITORIA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Barragem Armando Ribeiro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PAJUÇARA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3663-6978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ESTAÇÃO FARMA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Paracati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PLANALTO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3218-0346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FAMARCIA MAR DO NORTE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Av. Mar do Norte, Nº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PAJUÇARA - P. Q. DUNAS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3663-1188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BEM ESTAR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Lorena,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POTENGI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3661-4149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CANINDE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dos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Paiatis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QUINTAS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3653-2955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DO BAIRRO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Avenida Santarém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 S DA APRESENTAÇÃO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3301-4820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31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DO POVO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do Fandango,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3224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LAGOA AZUL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3662-2488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DO POVO BRASILEIRO 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Av. Djalma Marinho, Nº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NOVA DESCOBERTA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2010-3952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DO POVO BRASILEIRO 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Avenida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Melo e Souza,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2119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PAJUÇARA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3322-1554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DO TRABALHADOR DO AMARANTE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Av. Vereador Mauricio Fernandes de Oliveira,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520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NOVO AMARANTE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8811-3128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MONTEIRO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Av. Abel Cabral, Nº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NOVA PARNAMIRIM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3208-9000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PONTA NEGRA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Praia de Ponta Negra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PONTA NEGRA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3219-3471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FARMACIA POPULAR DO ALECRIM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Presidente Bandeira,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ALECRIM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3613-2222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FARMANORTE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R. Itaperuna, Nº 2109B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SANTA CATARINA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3214-7103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FARMANOSSA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Miguel Castro,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1079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 SRA NAZARE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3213-1422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FARMAVIDA 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Ilhota, 2370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POTENGI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36148759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FARMAVIDA 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Santa Maria, 23-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IGAPO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3214-4026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FARMAVIDA 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Pedro Álvares Cabral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PARQUE DOS COQUEIROS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3614-8759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FARO FINO RAÇÕES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R. Baia São Jose, Nº 1456-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PPOTENGI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3662-4943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FOCUS LOTERICA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Av. Alexandrino de Alencar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TIROL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3302-6925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FOTOGRAFE MAIS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Avenida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Engenheir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Roberto Freire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CAPIM MACIO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3207-2502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GEOFARMA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Av. Moema Tinoco da Cunha Lima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PAJUÇARA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3614-2115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JCD INTERNET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Avenida das alagoas, 63.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PIRANGI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9412-2230/2010-7080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LAN WEB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Rua João XXIII, 294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MÃE LUIZA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3202-3586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LANCHE EXPRESS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Av. Deodoro da Fonseca, Nº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PETROPOLIS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8722-4815/3025-3726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LIVRARIA CONFIANÇA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coronel Estevam,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1548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ALECRIM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3212-1646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LIVRARIA NOBEL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Hermes da Fonseca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TIROL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3613-2007/2226-1940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LOJA DO ESTUDANTE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Av. Prudente de Morais, Nº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S/N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BARRO VERMELHO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3222-9200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MERCADINHO COMPRE BEM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</w:t>
            </w:r>
            <w:proofErr w:type="spell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Crisopolis</w:t>
            </w:r>
            <w:proofErr w:type="spellEnd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PAJUÇARA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3663-7051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MERCADINHO DO NETO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R. Nossa Senhora de Fatima, Nº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PONTA NEGRA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2010-1225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C7E01" w:rsidRPr="00EB2D41" w:rsidTr="006E4EE6">
        <w:trPr>
          <w:trHeight w:val="25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MSM SERVIÇOS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Avenida Doutor João Medeiros Filho, </w:t>
            </w:r>
            <w:proofErr w:type="gramStart"/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POTENGI</w:t>
            </w:r>
          </w:p>
        </w:tc>
        <w:tc>
          <w:tcPr>
            <w:tcW w:w="0" w:type="auto"/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C7E01" w:rsidRPr="00EB2D41" w:rsidRDefault="00FC7E01" w:rsidP="006E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733486" w:rsidRDefault="00733486">
      <w:bookmarkStart w:id="0" w:name="_GoBack"/>
      <w:bookmarkEnd w:id="0"/>
    </w:p>
    <w:sectPr w:rsidR="00733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01"/>
    <w:rsid w:val="00733486"/>
    <w:rsid w:val="00D740C1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conceicao.almeida</dc:creator>
  <cp:lastModifiedBy>conceicao.almeida</cp:lastModifiedBy>
  <cp:revision>1</cp:revision>
  <dcterms:created xsi:type="dcterms:W3CDTF">2015-07-31T12:19:00Z</dcterms:created>
  <dcterms:modified xsi:type="dcterms:W3CDTF">2015-07-31T12:20:00Z</dcterms:modified>
</cp:coreProperties>
</file>